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 </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2D81F03A" w:rsidR="00690562" w:rsidRPr="00A64097" w:rsidRDefault="00690562" w:rsidP="00C10019">
      <w:pPr>
        <w:pStyle w:val="Els-body-text"/>
        <w:spacing w:line="240" w:lineRule="auto"/>
        <w:ind w:right="-28" w:firstLine="0"/>
        <w:rPr>
          <w:rFonts w:ascii="Book Antiqua" w:hAnsi="Book Antiqua"/>
          <w:b/>
          <w:sz w:val="24"/>
          <w:szCs w:val="24"/>
        </w:rPr>
      </w:pPr>
      <w:proofErr w:type="spellStart"/>
      <w:r w:rsidRPr="00A64097">
        <w:rPr>
          <w:rFonts w:ascii="Book Antiqua" w:hAnsi="Book Antiqua"/>
          <w:b/>
          <w:sz w:val="24"/>
          <w:szCs w:val="24"/>
        </w:rPr>
        <w:t>Refererences</w:t>
      </w:r>
      <w:proofErr w:type="spellEnd"/>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default" r:id="rId9"/>
      <w:footerReference w:type="default" r:id="rId10"/>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F5A6" w14:textId="77777777" w:rsidR="008E4FA1" w:rsidRPr="00A64097" w:rsidRDefault="008E4FA1" w:rsidP="00543FCC">
      <w:pPr>
        <w:spacing w:after="0" w:line="240" w:lineRule="auto"/>
      </w:pPr>
      <w:r w:rsidRPr="00A64097">
        <w:separator/>
      </w:r>
    </w:p>
  </w:endnote>
  <w:endnote w:type="continuationSeparator" w:id="0">
    <w:p w14:paraId="6A3598C9" w14:textId="77777777" w:rsidR="008E4FA1" w:rsidRPr="00A64097" w:rsidRDefault="008E4FA1"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 xml:space="preserve">ISSN </w:t>
    </w:r>
    <w:proofErr w:type="spellStart"/>
    <w:r w:rsidR="004B5856">
      <w:t>xxxx</w:t>
    </w:r>
    <w:proofErr w:type="spellEnd"/>
    <w:r w:rsidR="004B5856">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E7D0" w14:textId="77777777" w:rsidR="008E4FA1" w:rsidRPr="00A64097" w:rsidRDefault="008E4FA1" w:rsidP="00543FCC">
      <w:pPr>
        <w:spacing w:after="0" w:line="240" w:lineRule="auto"/>
      </w:pPr>
      <w:r w:rsidRPr="00A64097">
        <w:separator/>
      </w:r>
    </w:p>
  </w:footnote>
  <w:footnote w:type="continuationSeparator" w:id="0">
    <w:p w14:paraId="2E358CEA" w14:textId="77777777" w:rsidR="008E4FA1" w:rsidRPr="00A64097" w:rsidRDefault="008E4FA1"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2F89D1F6" w:rsidR="00E174E7" w:rsidRPr="00E174E7" w:rsidRDefault="005A5709" w:rsidP="00E174E7">
                          <w:pPr>
                            <w:jc w:val="right"/>
                            <w:rPr>
                              <w:rFonts w:ascii="Book Antiqua" w:hAnsi="Book Antiqua"/>
                              <w:sz w:val="16"/>
                              <w:szCs w:val="16"/>
                            </w:rPr>
                          </w:pPr>
                          <w:r w:rsidRPr="005A5709">
                            <w:rPr>
                              <w:rFonts w:ascii="Book Antiqua" w:hAnsi="Book Antiqua"/>
                              <w:sz w:val="16"/>
                              <w:szCs w:val="16"/>
                            </w:rPr>
                            <w:t>Journal of Economic Research and Survey</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proofErr w:type="gramStart"/>
                          <w:r w:rsidR="00E174E7">
                            <w:rPr>
                              <w:rFonts w:ascii="Book Antiqua" w:hAnsi="Book Antiqua"/>
                              <w:sz w:val="16"/>
                              <w:szCs w:val="16"/>
                            </w:rPr>
                            <w:t>No.xx</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2F89D1F6" w:rsidR="00E174E7" w:rsidRPr="00E174E7" w:rsidRDefault="005A5709" w:rsidP="00E174E7">
                    <w:pPr>
                      <w:jc w:val="right"/>
                      <w:rPr>
                        <w:rFonts w:ascii="Book Antiqua" w:hAnsi="Book Antiqua"/>
                        <w:sz w:val="16"/>
                        <w:szCs w:val="16"/>
                      </w:rPr>
                    </w:pPr>
                    <w:r w:rsidRPr="005A5709">
                      <w:rPr>
                        <w:rFonts w:ascii="Book Antiqua" w:hAnsi="Book Antiqua"/>
                        <w:sz w:val="16"/>
                        <w:szCs w:val="16"/>
                      </w:rPr>
                      <w:t>Journal of Economic Research and Survey</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proofErr w:type="gramStart"/>
                    <w:r w:rsidR="00E174E7">
                      <w:rPr>
                        <w:rFonts w:ascii="Book Antiqua" w:hAnsi="Book Antiqua"/>
                        <w:sz w:val="16"/>
                        <w:szCs w:val="16"/>
                      </w:rPr>
                      <w:t>No.xx</w:t>
                    </w:r>
                    <w:proofErr w:type="spellEnd"/>
                    <w:proofErr w:type="gramEnd"/>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193D8E"/>
    <w:rsid w:val="00201C2A"/>
    <w:rsid w:val="002079E9"/>
    <w:rsid w:val="00224967"/>
    <w:rsid w:val="002357FA"/>
    <w:rsid w:val="00272A28"/>
    <w:rsid w:val="00297279"/>
    <w:rsid w:val="002A6BD6"/>
    <w:rsid w:val="003B03C2"/>
    <w:rsid w:val="003E6106"/>
    <w:rsid w:val="00420F9F"/>
    <w:rsid w:val="00426946"/>
    <w:rsid w:val="00443E52"/>
    <w:rsid w:val="00460ADB"/>
    <w:rsid w:val="00470060"/>
    <w:rsid w:val="00484DFE"/>
    <w:rsid w:val="004B5856"/>
    <w:rsid w:val="004E0363"/>
    <w:rsid w:val="004F242C"/>
    <w:rsid w:val="00500E7B"/>
    <w:rsid w:val="00535F34"/>
    <w:rsid w:val="00543FCC"/>
    <w:rsid w:val="005709D7"/>
    <w:rsid w:val="005977B7"/>
    <w:rsid w:val="005A5709"/>
    <w:rsid w:val="00616C09"/>
    <w:rsid w:val="00690562"/>
    <w:rsid w:val="006B027C"/>
    <w:rsid w:val="006F0812"/>
    <w:rsid w:val="006F17F4"/>
    <w:rsid w:val="007035B4"/>
    <w:rsid w:val="007373A9"/>
    <w:rsid w:val="00740820"/>
    <w:rsid w:val="00784668"/>
    <w:rsid w:val="00787629"/>
    <w:rsid w:val="007929C8"/>
    <w:rsid w:val="007A0735"/>
    <w:rsid w:val="007F03FB"/>
    <w:rsid w:val="007F1233"/>
    <w:rsid w:val="0081706F"/>
    <w:rsid w:val="00856103"/>
    <w:rsid w:val="00876571"/>
    <w:rsid w:val="008A2037"/>
    <w:rsid w:val="008B6F27"/>
    <w:rsid w:val="008E4FA1"/>
    <w:rsid w:val="0097731D"/>
    <w:rsid w:val="00992C41"/>
    <w:rsid w:val="009E0063"/>
    <w:rsid w:val="009E2D68"/>
    <w:rsid w:val="00A112CB"/>
    <w:rsid w:val="00A40585"/>
    <w:rsid w:val="00A64097"/>
    <w:rsid w:val="00AE12FF"/>
    <w:rsid w:val="00B35620"/>
    <w:rsid w:val="00B62893"/>
    <w:rsid w:val="00B87AA5"/>
    <w:rsid w:val="00B932BB"/>
    <w:rsid w:val="00BB10B6"/>
    <w:rsid w:val="00BD459E"/>
    <w:rsid w:val="00C10019"/>
    <w:rsid w:val="00C12A2A"/>
    <w:rsid w:val="00C14129"/>
    <w:rsid w:val="00C30117"/>
    <w:rsid w:val="00C4610E"/>
    <w:rsid w:val="00D454E0"/>
    <w:rsid w:val="00D73513"/>
    <w:rsid w:val="00DB1BA7"/>
    <w:rsid w:val="00DF5301"/>
    <w:rsid w:val="00E174E7"/>
    <w:rsid w:val="00E36835"/>
    <w:rsid w:val="00EB1686"/>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2025-01-03T07:17:00Z</dcterms:created>
  <dcterms:modified xsi:type="dcterms:W3CDTF">2025-01-03T07:18:00Z</dcterms:modified>
</cp:coreProperties>
</file>